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6F4" w:rsidRDefault="00BF3CEA" w:rsidP="00E86F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3530600</wp:posOffset>
                </wp:positionV>
                <wp:extent cx="6642100" cy="5727700"/>
                <wp:effectExtent l="0" t="0" r="12700" b="12700"/>
                <wp:wrapNone/>
                <wp:docPr id="10739486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72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3CEA" w:rsidRPr="002B4866" w:rsidRDefault="00BF3CEA" w:rsidP="00B43D09">
                            <w:pPr>
                              <w:jc w:val="center"/>
                              <w:rPr>
                                <w:rFonts w:ascii="AkayaKanadaka" w:hAnsi="AkayaKanadaka" w:cs="AkayaKanadaka"/>
                                <w:sz w:val="44"/>
                                <w:szCs w:val="44"/>
                              </w:rPr>
                            </w:pPr>
                            <w:r w:rsidRPr="002B4866">
                              <w:rPr>
                                <w:rFonts w:ascii="AkayaKanadaka" w:hAnsi="AkayaKanadaka" w:cs="AkayaKanadaka"/>
                                <w:sz w:val="44"/>
                                <w:szCs w:val="44"/>
                              </w:rPr>
                              <w:t>Help Make a Difference!!</w:t>
                            </w:r>
                          </w:p>
                          <w:p w:rsidR="00BF3CEA" w:rsidRDefault="00BF3CEA" w:rsidP="00B43D09">
                            <w:pPr>
                              <w:jc w:val="center"/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</w:pPr>
                            <w:r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 xml:space="preserve">Time to clean out your desks because Horizons Kids needs our help to fill their summer </w:t>
                            </w:r>
                            <w:r w:rsidR="006820A4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 xml:space="preserve">camp </w:t>
                            </w:r>
                            <w:r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classrooms with new/unused school supplies.</w:t>
                            </w:r>
                          </w:p>
                          <w:p w:rsidR="00ED6D9D" w:rsidRPr="00ED6D9D" w:rsidRDefault="00ED6D9D" w:rsidP="00B43D09">
                            <w:pPr>
                              <w:jc w:val="center"/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</w:pPr>
                          </w:p>
                          <w:p w:rsidR="003F1A37" w:rsidRPr="00ED6D9D" w:rsidRDefault="003C4E27" w:rsidP="00B43D09">
                            <w:pP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 xml:space="preserve">Boxes of </w:t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Pencils/Pens</w:t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  <w:t>Glitter/beads</w:t>
                            </w:r>
                          </w:p>
                          <w:p w:rsidR="003F1A37" w:rsidRPr="00ED6D9D" w:rsidRDefault="003C4E27" w:rsidP="00B43D09">
                            <w:pP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 xml:space="preserve">Boxes of </w:t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Markers/Crayons</w:t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  <w:t>Highlighters</w:t>
                            </w:r>
                          </w:p>
                          <w:p w:rsidR="00B43D09" w:rsidRDefault="003C4E27" w:rsidP="00B43D09">
                            <w:pP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 xml:space="preserve">Boxes of </w:t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Colored Pencils</w:t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 xml:space="preserve">Tubs of </w:t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Play</w:t>
                            </w:r>
                            <w: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-Doh</w:t>
                            </w:r>
                          </w:p>
                          <w:p w:rsidR="003F1A37" w:rsidRPr="00ED6D9D" w:rsidRDefault="003F1A37" w:rsidP="00B43D09">
                            <w:pP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</w:pPr>
                            <w:r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Notebooks</w:t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Fidgets– sensory toys</w:t>
                            </w:r>
                            <w:r w:rsid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/</w:t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spinners</w:t>
                            </w:r>
                          </w:p>
                          <w:p w:rsidR="003F1A37" w:rsidRPr="00ED6D9D" w:rsidRDefault="00D804E4" w:rsidP="00B43D09">
                            <w:pP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 xml:space="preserve">Packs of </w:t>
                            </w:r>
                            <w:r w:rsidR="003F1A37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Construction Paper</w:t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C4020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  <w:t>Stickers</w:t>
                            </w:r>
                          </w:p>
                          <w:p w:rsidR="003F1A37" w:rsidRDefault="003F1A37" w:rsidP="00B43D09">
                            <w:pP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</w:pPr>
                            <w:r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Glue Sticks</w:t>
                            </w:r>
                            <w:r w:rsidR="00ED6D9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ED6D9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ED6D9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ED6D9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ED6D9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ab/>
                            </w:r>
                            <w:r w:rsidR="00ED6D9D" w:rsidRPr="00ED6D9D"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Elmer’s Liquid Glue</w:t>
                            </w:r>
                          </w:p>
                          <w:p w:rsidR="00B43D09" w:rsidRPr="00ED6D9D" w:rsidRDefault="00B43D09" w:rsidP="00B43D09">
                            <w:pP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yaKanadaka" w:hAnsi="AkayaKanadaka" w:cs="AkayaKanadaka"/>
                                <w:sz w:val="32"/>
                                <w:szCs w:val="32"/>
                              </w:rPr>
                              <w:t>Folders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pt;margin-top:278pt;width:523pt;height:4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" fillcolor="white [3201]" strokeweight=".5pt">
                <v:textbox>
                  <w:txbxContent>
                    <w:p w:rsidR="00BF3CEA" w:rsidRPr="002B4866" w:rsidRDefault="00BF3CEA" w:rsidP="00B43D09">
                      <w:pPr>
                        <w:jc w:val="center"/>
                        <w:rPr>
                          <w:rFonts w:ascii="AkayaKanadaka" w:hAnsi="AkayaKanadaka" w:cs="AkayaKanadaka"/>
                          <w:sz w:val="44"/>
                          <w:szCs w:val="44"/>
                        </w:rPr>
                      </w:pPr>
                      <w:r w:rsidRPr="002B4866">
                        <w:rPr>
                          <w:rFonts w:ascii="AkayaKanadaka" w:hAnsi="AkayaKanadaka" w:cs="AkayaKanadaka"/>
                          <w:sz w:val="44"/>
                          <w:szCs w:val="44"/>
                        </w:rPr>
                        <w:t>Help Make a Difference!!</w:t>
                      </w:r>
                    </w:p>
                    <w:p w:rsidR="00BF3CEA" w:rsidRDefault="00BF3CEA" w:rsidP="00B43D09">
                      <w:pPr>
                        <w:jc w:val="center"/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</w:pPr>
                      <w:r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 xml:space="preserve">Time to clean out your desks because Horizons Kids needs our help to fill their summer </w:t>
                      </w:r>
                      <w:r w:rsidR="006820A4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 xml:space="preserve">camp </w:t>
                      </w:r>
                      <w:r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classrooms with new/unused school supplies.</w:t>
                      </w:r>
                    </w:p>
                    <w:p w:rsidR="00ED6D9D" w:rsidRPr="00ED6D9D" w:rsidRDefault="00ED6D9D" w:rsidP="00B43D09">
                      <w:pPr>
                        <w:jc w:val="center"/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</w:pPr>
                    </w:p>
                    <w:p w:rsidR="003F1A37" w:rsidRPr="00ED6D9D" w:rsidRDefault="003C4E27" w:rsidP="00B43D09">
                      <w:pP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</w:pPr>
                      <w: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 xml:space="preserve">Boxes of </w:t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Pencils/Pens</w:t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  <w:t>Glitter/beads</w:t>
                      </w:r>
                    </w:p>
                    <w:p w:rsidR="003F1A37" w:rsidRPr="00ED6D9D" w:rsidRDefault="003C4E27" w:rsidP="00B43D09">
                      <w:pP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</w:pPr>
                      <w: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 xml:space="preserve">Boxes of </w:t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Markers/Crayons</w:t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  <w:t>Highlighters</w:t>
                      </w:r>
                    </w:p>
                    <w:p w:rsidR="00B43D09" w:rsidRDefault="003C4E27" w:rsidP="00B43D09">
                      <w:pP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</w:pPr>
                      <w: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 xml:space="preserve">Boxes of </w:t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Colored Pencils</w:t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 xml:space="preserve">Tubs of </w:t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Play</w:t>
                      </w:r>
                      <w: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-Doh</w:t>
                      </w:r>
                    </w:p>
                    <w:p w:rsidR="003F1A37" w:rsidRPr="00ED6D9D" w:rsidRDefault="003F1A37" w:rsidP="00B43D09">
                      <w:pP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</w:pPr>
                      <w:r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Notebooks</w:t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Fidgets– sensory toys</w:t>
                      </w:r>
                      <w:r w:rsid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/</w:t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spinners</w:t>
                      </w:r>
                    </w:p>
                    <w:p w:rsidR="003F1A37" w:rsidRPr="00ED6D9D" w:rsidRDefault="00D804E4" w:rsidP="00B43D09">
                      <w:pP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</w:pPr>
                      <w: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 xml:space="preserve">Packs of </w:t>
                      </w:r>
                      <w:r w:rsidR="003F1A37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Construction Paper</w:t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C4020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  <w:t>Stickers</w:t>
                      </w:r>
                    </w:p>
                    <w:p w:rsidR="003F1A37" w:rsidRDefault="003F1A37" w:rsidP="00B43D09">
                      <w:pP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</w:pPr>
                      <w:r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Glue Sticks</w:t>
                      </w:r>
                      <w:r w:rsidR="00ED6D9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ED6D9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ED6D9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ED6D9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ED6D9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ab/>
                      </w:r>
                      <w:r w:rsidR="00ED6D9D" w:rsidRPr="00ED6D9D"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Elmer’s Liquid Glue</w:t>
                      </w:r>
                    </w:p>
                    <w:p w:rsidR="00B43D09" w:rsidRPr="00ED6D9D" w:rsidRDefault="00B43D09" w:rsidP="00B43D09">
                      <w:pP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</w:pPr>
                      <w:r>
                        <w:rPr>
                          <w:rFonts w:ascii="AkayaKanadaka" w:hAnsi="AkayaKanadaka" w:cs="AkayaKanadaka"/>
                          <w:sz w:val="32"/>
                          <w:szCs w:val="32"/>
                        </w:rPr>
                        <w:t>Folders</w:t>
                      </w:r>
                    </w:p>
                  </w:txbxContent>
                </v:textbox>
              </v:shape>
            </w:pict>
          </mc:Fallback>
        </mc:AlternateContent>
      </w:r>
      <w:r w:rsidR="00E86F86">
        <w:rPr>
          <w:noProof/>
        </w:rPr>
        <w:drawing>
          <wp:inline distT="0" distB="0" distL="0" distR="0">
            <wp:extent cx="4145357" cy="1028700"/>
            <wp:effectExtent l="0" t="0" r="0" b="0"/>
            <wp:docPr id="9436189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18950" name="Picture 9436189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994" cy="109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6F4">
        <w:rPr>
          <w:noProof/>
        </w:rPr>
        <w:drawing>
          <wp:inline distT="0" distB="0" distL="0" distR="0">
            <wp:extent cx="3009168" cy="2353310"/>
            <wp:effectExtent l="0" t="0" r="1270" b="0"/>
            <wp:docPr id="252045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45306" name="Picture 2520453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797" cy="247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6F4" w:rsidSect="00B43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F4"/>
    <w:rsid w:val="00082481"/>
    <w:rsid w:val="00203385"/>
    <w:rsid w:val="002B4866"/>
    <w:rsid w:val="003C4E27"/>
    <w:rsid w:val="003F1A37"/>
    <w:rsid w:val="004256F4"/>
    <w:rsid w:val="006820A4"/>
    <w:rsid w:val="009761EA"/>
    <w:rsid w:val="009D6336"/>
    <w:rsid w:val="00B43D09"/>
    <w:rsid w:val="00BF3CEA"/>
    <w:rsid w:val="00C4020D"/>
    <w:rsid w:val="00D106BB"/>
    <w:rsid w:val="00D804E4"/>
    <w:rsid w:val="00E86F86"/>
    <w:rsid w:val="00EB1C31"/>
    <w:rsid w:val="00E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AF3D"/>
  <w15:chartTrackingRefBased/>
  <w15:docId w15:val="{C09D9EB3-82EA-3441-B13F-9F949016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6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6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6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6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6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6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6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6F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E86F86"/>
    <w:pPr>
      <w:spacing w:after="0" w:line="240" w:lineRule="auto"/>
    </w:pPr>
    <w:rPr>
      <w:rFonts w:ascii="Arial" w:eastAsia="Times New Roman" w:hAnsi="Arial" w:cs="Arial"/>
      <w:color w:val="323133"/>
      <w:kern w:val="0"/>
      <w:sz w:val="60"/>
      <w:szCs w:val="6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Lambeth</dc:creator>
  <cp:keywords/>
  <dc:description/>
  <cp:lastModifiedBy>Justin Lambeth</cp:lastModifiedBy>
  <cp:revision>14</cp:revision>
  <cp:lastPrinted>2025-03-06T20:06:00Z</cp:lastPrinted>
  <dcterms:created xsi:type="dcterms:W3CDTF">2025-03-06T19:24:00Z</dcterms:created>
  <dcterms:modified xsi:type="dcterms:W3CDTF">2025-03-06T22:13:00Z</dcterms:modified>
</cp:coreProperties>
</file>